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20DBC" w14:textId="77777777" w:rsidR="00CA519B" w:rsidRPr="009F15FE" w:rsidRDefault="00CA519B" w:rsidP="009F15FE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bookmarkStart w:id="0" w:name="_GoBack"/>
      <w:bookmarkEnd w:id="0"/>
      <w:r w:rsidRPr="009F15FE">
        <w:rPr>
          <w:rFonts w:ascii="Times New Roman" w:hAnsi="Times New Roman" w:cs="Times New Roman"/>
          <w:b/>
          <w:bCs/>
          <w:sz w:val="32"/>
          <w:szCs w:val="32"/>
          <w:lang w:val="bg-BG"/>
        </w:rPr>
        <w:t>Анкетна карта за идентифициране на потребности, дигитална зрялост и очаквани функционалности на уеб-базирана платформа за онлайн обучения по СИМ/BIM</w:t>
      </w:r>
    </w:p>
    <w:p w14:paraId="3DA5B146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Проект:</w:t>
      </w:r>
      <w:r w:rsidRPr="009F15FE">
        <w:rPr>
          <w:rFonts w:ascii="Times New Roman" w:hAnsi="Times New Roman" w:cs="Times New Roman"/>
          <w:lang w:val="bg-BG"/>
        </w:rPr>
        <w:t xml:space="preserve"> „Логистична подкрепа на малките и средни предприятия за прилагане на СИМ“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Times New Roman" w:hAnsi="Times New Roman" w:cs="Times New Roman"/>
          <w:b/>
          <w:bCs/>
          <w:lang w:val="bg-BG"/>
        </w:rPr>
        <w:t>Цел на анкетата:</w:t>
      </w:r>
      <w:r w:rsidRPr="009F15FE">
        <w:rPr>
          <w:rFonts w:ascii="Times New Roman" w:hAnsi="Times New Roman" w:cs="Times New Roman"/>
          <w:lang w:val="bg-BG"/>
        </w:rPr>
        <w:t xml:space="preserve"> да се идентифицират потребностите на участниците в строителния сектор от обучение, самообучение, дигитални инструменти, работа със СИМ/BIM ресурси и оценка на дигиталната зрялост.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Times New Roman" w:hAnsi="Times New Roman" w:cs="Times New Roman"/>
          <w:b/>
          <w:bCs/>
          <w:lang w:val="bg-BG"/>
        </w:rPr>
        <w:t>Ориентировъчно време за попълване:</w:t>
      </w:r>
      <w:r w:rsidRPr="009F15FE">
        <w:rPr>
          <w:rFonts w:ascii="Times New Roman" w:hAnsi="Times New Roman" w:cs="Times New Roman"/>
          <w:lang w:val="bg-BG"/>
        </w:rPr>
        <w:t xml:space="preserve"> 10–15 минути.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Times New Roman" w:hAnsi="Times New Roman" w:cs="Times New Roman"/>
          <w:b/>
          <w:bCs/>
          <w:lang w:val="bg-BG"/>
        </w:rPr>
        <w:t>Начин на обработване:</w:t>
      </w:r>
      <w:r w:rsidRPr="009F15FE">
        <w:rPr>
          <w:rFonts w:ascii="Times New Roman" w:hAnsi="Times New Roman" w:cs="Times New Roman"/>
          <w:lang w:val="bg-BG"/>
        </w:rPr>
        <w:t xml:space="preserve"> резултатите ще бъдат използвани в обобщен вид за целите на анализа и няма да се използват за индивидуална оценка или сертифициране.</w:t>
      </w:r>
    </w:p>
    <w:p w14:paraId="188EAB51" w14:textId="7C4DE8DE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</w:p>
    <w:p w14:paraId="344EF095" w14:textId="72994C92" w:rsidR="00CA519B" w:rsidRPr="009F15FE" w:rsidRDefault="003901CD" w:rsidP="009F15FE">
      <w:pPr>
        <w:spacing w:after="240" w:line="276" w:lineRule="auto"/>
        <w:rPr>
          <w:rFonts w:ascii="Times New Roman" w:hAnsi="Times New Roman" w:cs="Times New Roman"/>
          <w:b/>
          <w:bCs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I. ПРОФИЛ НА РЕСПОНДЕНТА И ОРГАНИЗАЦИЯТА</w:t>
      </w:r>
    </w:p>
    <w:p w14:paraId="537059C5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1. Какъв тип организация представлявате?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Микропредприятие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Малко предприятие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Средно предприятие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Голямо предприятие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Проектантско бюро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Строителна фирма/изпълнител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Консултант/строителен надзор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Производител/доставчик на строителни продукти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Държавна администрация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Областна/общинска администрация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Образователна/научна организация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Браншова/професионална организация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Друго: ………………………</w:t>
      </w:r>
    </w:p>
    <w:p w14:paraId="1830CC03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2. Каква е основната Ви роля в инвестиционния процес?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Възложител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Проектант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Инженер/технически експерт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Строител/изпълнител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Консултант/надзор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Производител/доставчик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Административен експерт, участващ в съгласуване/одобрение/контрол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Обучител/методист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lastRenderedPageBreak/>
        <w:t>☐</w:t>
      </w:r>
      <w:r w:rsidRPr="009F15FE">
        <w:rPr>
          <w:rFonts w:ascii="Times New Roman" w:hAnsi="Times New Roman" w:cs="Times New Roman"/>
          <w:lang w:val="bg-BG"/>
        </w:rPr>
        <w:t xml:space="preserve"> Управител/ръководител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Друго: ………………………</w:t>
      </w:r>
    </w:p>
    <w:p w14:paraId="230F42B8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3. В коя фаза на строителния процес участвате най-често?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9F15FE">
        <w:rPr>
          <w:rFonts w:ascii="Times New Roman" w:hAnsi="Times New Roman" w:cs="Times New Roman"/>
          <w:lang w:val="bg-BG"/>
        </w:rPr>
        <w:t>Прединвестиционно</w:t>
      </w:r>
      <w:proofErr w:type="spellEnd"/>
      <w:r w:rsidRPr="009F15FE">
        <w:rPr>
          <w:rFonts w:ascii="Times New Roman" w:hAnsi="Times New Roman" w:cs="Times New Roman"/>
          <w:lang w:val="bg-BG"/>
        </w:rPr>
        <w:t xml:space="preserve"> проучване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Проектиране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Съгласуване и одобрение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Строителство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Строителен надзор/контрол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Експлоатация и поддръжка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Производство/доставка на строителни продукти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Обучение/консултиране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Друго: ………………………</w:t>
      </w:r>
    </w:p>
    <w:p w14:paraId="1B7F4617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4. Какъв е приблизителният брой служители във Вашата организация?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1–9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10–49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50–249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250+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 е приложимо</w:t>
      </w:r>
    </w:p>
    <w:p w14:paraId="7C284D4E" w14:textId="77777777" w:rsidR="003901CD" w:rsidRDefault="003901CD" w:rsidP="009F15FE">
      <w:pPr>
        <w:spacing w:after="240" w:line="276" w:lineRule="auto"/>
        <w:rPr>
          <w:rFonts w:ascii="Times New Roman" w:hAnsi="Times New Roman" w:cs="Times New Roman"/>
          <w:b/>
          <w:bCs/>
        </w:rPr>
      </w:pPr>
    </w:p>
    <w:p w14:paraId="219670D7" w14:textId="7E1B6616" w:rsidR="00CA519B" w:rsidRPr="009F15FE" w:rsidRDefault="003901CD" w:rsidP="009F15FE">
      <w:pPr>
        <w:spacing w:after="240" w:line="276" w:lineRule="auto"/>
        <w:rPr>
          <w:rFonts w:ascii="Times New Roman" w:hAnsi="Times New Roman" w:cs="Times New Roman"/>
          <w:b/>
          <w:bCs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II. ТЕКУЩО НИВО НА ПОЗНАВАНЕ И ИЗПОЛЗВАНЕ НА СИМ/BIM</w:t>
      </w:r>
    </w:p>
    <w:p w14:paraId="2373ACF7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5. Как оценявате текущото ниво на познаване на СИМ/BIM във Вашата организация?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Нямаме познания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Имаме базова информираност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Имаме отделни обучени служители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Използваме СИМ/BIM в отделни проекти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Използваме СИМ/BIM системно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Имаме вътрешни правила, роли и процеси за работа със СИМ/BIM</w:t>
      </w:r>
    </w:p>
    <w:p w14:paraId="27BF56CD" w14:textId="77777777" w:rsidR="00CA519B" w:rsidRDefault="00CA519B" w:rsidP="009F15FE">
      <w:pPr>
        <w:spacing w:after="240" w:line="276" w:lineRule="auto"/>
        <w:rPr>
          <w:rFonts w:ascii="Times New Roman" w:hAnsi="Times New Roman" w:cs="Times New Roman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6. Използвали ли сте СИМ/BIM в реални проекти?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Да, редовно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Да, в отделни случаи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Не, но планираме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Не, и към момента не планираме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 мога да преценя</w:t>
      </w:r>
    </w:p>
    <w:p w14:paraId="1EB3B58F" w14:textId="77777777" w:rsidR="003901CD" w:rsidRPr="003901CD" w:rsidRDefault="003901CD" w:rsidP="009F15FE">
      <w:pPr>
        <w:spacing w:after="240" w:line="276" w:lineRule="auto"/>
        <w:rPr>
          <w:rFonts w:ascii="Times New Roman" w:hAnsi="Times New Roman" w:cs="Times New Roman"/>
        </w:rPr>
      </w:pPr>
    </w:p>
    <w:p w14:paraId="7271AC7E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lastRenderedPageBreak/>
        <w:t>7. В кои дейности използвате или бихте използвали СИМ/BIM?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Координация между проектни специалности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Количествени сметки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Графици и планиране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Проверка на колизии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Визуализация и комуникация с възложител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Подготовка на документация за съгласуване/одобрение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Проследяване на изпълнението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Управление на активи/експлоатация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Обучение и демонстрации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Друго: ………………………</w:t>
      </w:r>
    </w:p>
    <w:p w14:paraId="0DF35C8E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8. Работите ли с IFC/</w:t>
      </w:r>
      <w:proofErr w:type="spellStart"/>
      <w:r w:rsidRPr="009F15FE">
        <w:rPr>
          <w:rFonts w:ascii="Times New Roman" w:hAnsi="Times New Roman" w:cs="Times New Roman"/>
          <w:b/>
          <w:bCs/>
          <w:lang w:val="bg-BG"/>
        </w:rPr>
        <w:t>openBIM</w:t>
      </w:r>
      <w:proofErr w:type="spellEnd"/>
      <w:r w:rsidRPr="009F15FE">
        <w:rPr>
          <w:rFonts w:ascii="Times New Roman" w:hAnsi="Times New Roman" w:cs="Times New Roman"/>
          <w:b/>
          <w:bCs/>
          <w:lang w:val="bg-BG"/>
        </w:rPr>
        <w:t xml:space="preserve"> формати?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Да, редовно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Да, но ограничено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Запознати сме, но не използваме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 сме запознати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 е приложимо</w:t>
      </w:r>
    </w:p>
    <w:p w14:paraId="4C3273F3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9. Какви са основните трудности при работа със СИМ/BIM?</w:t>
      </w:r>
      <w:r w:rsidRPr="009F15FE">
        <w:rPr>
          <w:rFonts w:ascii="Times New Roman" w:hAnsi="Times New Roman" w:cs="Times New Roman"/>
          <w:lang w:val="bg-BG"/>
        </w:rPr>
        <w:br/>
        <w:t>Може да изберете повече от един отговор.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Липса на обучени кадри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Липса на вътрешни правила и процеси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Неясни национални изисквания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Липса на примерни модели и шаблони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Липса на практически обучения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Висока цена на софтуер/оборудване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Трудности при обмен на данни между различни системи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Липса на изисквания от възложители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Липса на време за обучение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Несигурност относно приложимите стандарти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Друго: ………………………</w:t>
      </w:r>
    </w:p>
    <w:p w14:paraId="46970C3D" w14:textId="3F8359AE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</w:p>
    <w:p w14:paraId="2BBD6DA2" w14:textId="5EE9AA36" w:rsidR="00CA519B" w:rsidRPr="009F15FE" w:rsidRDefault="003901CD" w:rsidP="009F15FE">
      <w:pPr>
        <w:spacing w:after="240" w:line="276" w:lineRule="auto"/>
        <w:rPr>
          <w:rFonts w:ascii="Times New Roman" w:hAnsi="Times New Roman" w:cs="Times New Roman"/>
          <w:b/>
          <w:bCs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III. НУЖДИ ОТ ОБУЧЕНИЕ И САМООБУЧЕНИЕ</w:t>
      </w:r>
    </w:p>
    <w:p w14:paraId="1D23A1CA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10. От какъв тип обучение по СИМ/BIM имате най-голяма нужда?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Въвеждащо обучение за основни понятия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Практическо обучение за работа с модели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Обучение за IFC/</w:t>
      </w:r>
      <w:proofErr w:type="spellStart"/>
      <w:r w:rsidRPr="009F15FE">
        <w:rPr>
          <w:rFonts w:ascii="Times New Roman" w:hAnsi="Times New Roman" w:cs="Times New Roman"/>
          <w:lang w:val="bg-BG"/>
        </w:rPr>
        <w:t>openBIM</w:t>
      </w:r>
      <w:proofErr w:type="spellEnd"/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Обучение за Националния СИМ модел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lastRenderedPageBreak/>
        <w:t>☐</w:t>
      </w:r>
      <w:r w:rsidRPr="009F15FE">
        <w:rPr>
          <w:rFonts w:ascii="Times New Roman" w:hAnsi="Times New Roman" w:cs="Times New Roman"/>
          <w:lang w:val="bg-BG"/>
        </w:rPr>
        <w:t xml:space="preserve"> Обучение за стандарти и управление на информация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Обучение за процеси по проектиране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Обучение за процеси по съгласуване и одобрение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Обучение за МСП и малки екипи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Обучение за администрация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Обучение за производители на строителни продукти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Друго: ………………………</w:t>
      </w:r>
    </w:p>
    <w:p w14:paraId="7B029639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11. Кои теми считате за най-приоритетни?</w:t>
      </w:r>
      <w:r w:rsidRPr="009F15FE">
        <w:rPr>
          <w:rFonts w:ascii="Times New Roman" w:hAnsi="Times New Roman" w:cs="Times New Roman"/>
          <w:lang w:val="bg-BG"/>
        </w:rPr>
        <w:br/>
        <w:t>Оценете от 1 до 5, където 1 = нисък приоритет, 5 = много висок приоритет.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6"/>
        <w:gridCol w:w="267"/>
        <w:gridCol w:w="267"/>
        <w:gridCol w:w="267"/>
        <w:gridCol w:w="267"/>
        <w:gridCol w:w="282"/>
      </w:tblGrid>
      <w:tr w:rsidR="00CA519B" w:rsidRPr="009F15FE" w14:paraId="18C311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4A12BA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F15FE">
              <w:rPr>
                <w:rFonts w:ascii="Times New Roman" w:hAnsi="Times New Roman" w:cs="Times New Roman"/>
                <w:b/>
                <w:bCs/>
                <w:lang w:val="bg-BG"/>
              </w:rPr>
              <w:t>Тема</w:t>
            </w:r>
          </w:p>
        </w:tc>
        <w:tc>
          <w:tcPr>
            <w:tcW w:w="0" w:type="auto"/>
            <w:vAlign w:val="center"/>
            <w:hideMark/>
          </w:tcPr>
          <w:p w14:paraId="0DBD3387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F15FE">
              <w:rPr>
                <w:rFonts w:ascii="Times New Roman" w:hAnsi="Times New Roman" w:cs="Times New Roman"/>
                <w:b/>
                <w:bCs/>
                <w:lang w:val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6E803C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F15FE">
              <w:rPr>
                <w:rFonts w:ascii="Times New Roman" w:hAnsi="Times New Roman" w:cs="Times New Roman"/>
                <w:b/>
                <w:bCs/>
                <w:lang w:val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3A4E7E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F15FE">
              <w:rPr>
                <w:rFonts w:ascii="Times New Roman" w:hAnsi="Times New Roman" w:cs="Times New Roman"/>
                <w:b/>
                <w:bCs/>
                <w:lang w:val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E229AA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F15FE">
              <w:rPr>
                <w:rFonts w:ascii="Times New Roman" w:hAnsi="Times New Roman" w:cs="Times New Roman"/>
                <w:b/>
                <w:bCs/>
                <w:lang w:val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653C31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F15FE">
              <w:rPr>
                <w:rFonts w:ascii="Times New Roman" w:hAnsi="Times New Roman" w:cs="Times New Roman"/>
                <w:b/>
                <w:bCs/>
                <w:lang w:val="bg-BG"/>
              </w:rPr>
              <w:t>5</w:t>
            </w:r>
          </w:p>
        </w:tc>
      </w:tr>
      <w:tr w:rsidR="00CA519B" w:rsidRPr="009F15FE" w14:paraId="0B3CEB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1CCE8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Основи на СИМ/BIM</w:t>
            </w:r>
          </w:p>
        </w:tc>
        <w:tc>
          <w:tcPr>
            <w:tcW w:w="0" w:type="auto"/>
            <w:vAlign w:val="center"/>
            <w:hideMark/>
          </w:tcPr>
          <w:p w14:paraId="3ECEA810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12481B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64E290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549557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F1FB28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  <w:tr w:rsidR="00CA519B" w:rsidRPr="009F15FE" w14:paraId="77A271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4E9F1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Национален СИМ модел</w:t>
            </w:r>
          </w:p>
        </w:tc>
        <w:tc>
          <w:tcPr>
            <w:tcW w:w="0" w:type="auto"/>
            <w:vAlign w:val="center"/>
            <w:hideMark/>
          </w:tcPr>
          <w:p w14:paraId="2C5F88AF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0B7C03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A16226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3F043A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91F64B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  <w:tr w:rsidR="00CA519B" w:rsidRPr="009F15FE" w14:paraId="1D4961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D2564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БДС EN ISO 19650 и управление на информация</w:t>
            </w:r>
          </w:p>
        </w:tc>
        <w:tc>
          <w:tcPr>
            <w:tcW w:w="0" w:type="auto"/>
            <w:vAlign w:val="center"/>
            <w:hideMark/>
          </w:tcPr>
          <w:p w14:paraId="17F036FC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7A2A39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B2D440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858BB7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4DDDF9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  <w:tr w:rsidR="00CA519B" w:rsidRPr="009F15FE" w14:paraId="375660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E1A49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IFC/</w:t>
            </w:r>
            <w:proofErr w:type="spellStart"/>
            <w:r w:rsidRPr="009F15FE">
              <w:rPr>
                <w:rFonts w:ascii="Times New Roman" w:hAnsi="Times New Roman" w:cs="Times New Roman"/>
                <w:lang w:val="bg-BG"/>
              </w:rPr>
              <w:t>openBIM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8338EA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2B2D0A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6BD623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02E011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5AE6D6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  <w:tr w:rsidR="00CA519B" w:rsidRPr="009F15FE" w14:paraId="4C9985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30600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Роли и отговорности в СИМ процесите</w:t>
            </w:r>
          </w:p>
        </w:tc>
        <w:tc>
          <w:tcPr>
            <w:tcW w:w="0" w:type="auto"/>
            <w:vAlign w:val="center"/>
            <w:hideMark/>
          </w:tcPr>
          <w:p w14:paraId="5FC9DC61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185FC9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1F8718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8EA533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644436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  <w:tr w:rsidR="00CA519B" w:rsidRPr="009F15FE" w14:paraId="3AD512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C22A8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Процеси по проектиране</w:t>
            </w:r>
          </w:p>
        </w:tc>
        <w:tc>
          <w:tcPr>
            <w:tcW w:w="0" w:type="auto"/>
            <w:vAlign w:val="center"/>
            <w:hideMark/>
          </w:tcPr>
          <w:p w14:paraId="58EA63A4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FD77E6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ED8CEB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43EF75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463E68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  <w:tr w:rsidR="00CA519B" w:rsidRPr="009F15FE" w14:paraId="1A163E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673D1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Процеси по съгласуване и одобрение</w:t>
            </w:r>
          </w:p>
        </w:tc>
        <w:tc>
          <w:tcPr>
            <w:tcW w:w="0" w:type="auto"/>
            <w:vAlign w:val="center"/>
            <w:hideMark/>
          </w:tcPr>
          <w:p w14:paraId="78D5CEB9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687915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F9E76E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3047C4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3E1E1D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  <w:tr w:rsidR="00CA519B" w:rsidRPr="009F15FE" w14:paraId="79B466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1AA68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Практически казуси и примерни модели</w:t>
            </w:r>
          </w:p>
        </w:tc>
        <w:tc>
          <w:tcPr>
            <w:tcW w:w="0" w:type="auto"/>
            <w:vAlign w:val="center"/>
            <w:hideMark/>
          </w:tcPr>
          <w:p w14:paraId="3DA33824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AD872F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27E233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1DAD5A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8FFB9C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  <w:tr w:rsidR="00CA519B" w:rsidRPr="009F15FE" w14:paraId="128D2B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C7537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Шаблони, формуляри и чек-листове</w:t>
            </w:r>
          </w:p>
        </w:tc>
        <w:tc>
          <w:tcPr>
            <w:tcW w:w="0" w:type="auto"/>
            <w:vAlign w:val="center"/>
            <w:hideMark/>
          </w:tcPr>
          <w:p w14:paraId="10E98D22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D81622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D60CCF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B66824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C63287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  <w:tr w:rsidR="00CA519B" w:rsidRPr="009F15FE" w14:paraId="1F6081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8169F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Самооценка на дигиталната зрялост</w:t>
            </w:r>
          </w:p>
        </w:tc>
        <w:tc>
          <w:tcPr>
            <w:tcW w:w="0" w:type="auto"/>
            <w:vAlign w:val="center"/>
            <w:hideMark/>
          </w:tcPr>
          <w:p w14:paraId="18E8B618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9E7283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9BE37C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72C200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892515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</w:tbl>
    <w:p w14:paraId="5453FFE8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12. Какъв формат на обучение бихте предпочели?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Кратки онлайн модули до 15 минути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Видео уроци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Текстови ръководства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Интерактивен наръчник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Практически задачи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Примерни модели и файлове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Тестове за самоконтрол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9F15FE">
        <w:rPr>
          <w:rFonts w:ascii="Times New Roman" w:hAnsi="Times New Roman" w:cs="Times New Roman"/>
          <w:lang w:val="bg-BG"/>
        </w:rPr>
        <w:t>Уебинари</w:t>
      </w:r>
      <w:proofErr w:type="spellEnd"/>
      <w:r w:rsidRPr="009F15FE">
        <w:rPr>
          <w:rFonts w:ascii="Times New Roman" w:hAnsi="Times New Roman" w:cs="Times New Roman"/>
          <w:lang w:val="bg-BG"/>
        </w:rPr>
        <w:t>/онлайн срещи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lastRenderedPageBreak/>
        <w:t>☐</w:t>
      </w:r>
      <w:r w:rsidRPr="009F15FE">
        <w:rPr>
          <w:rFonts w:ascii="Times New Roman" w:hAnsi="Times New Roman" w:cs="Times New Roman"/>
          <w:lang w:val="bg-BG"/>
        </w:rPr>
        <w:t xml:space="preserve"> Комбиниран формат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Друго: ………………………</w:t>
      </w:r>
    </w:p>
    <w:p w14:paraId="358D5846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13. Колко време бихте отделяли за онлайн самообучение седмично?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До 30 минути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30–60 минути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1–2 часа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2–4 часа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Над 4 часа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 мога да преценя</w:t>
      </w:r>
    </w:p>
    <w:p w14:paraId="0A804BFA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14. Какви практически материали биха Ви били най-полезни?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Примерни IFC модели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Шаблони за процеси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Чек-листове за проверка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Формуляри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Ръководства за стъпка по стъпка работа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Видеодемонстрации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Често задавани въпроси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Примери за добри практики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Друго: ………………………</w:t>
      </w:r>
    </w:p>
    <w:p w14:paraId="76EF616D" w14:textId="1B524DE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</w:p>
    <w:p w14:paraId="587987DC" w14:textId="7317244C" w:rsidR="00CA519B" w:rsidRPr="009F15FE" w:rsidRDefault="003901CD" w:rsidP="009F15FE">
      <w:pPr>
        <w:spacing w:after="240" w:line="276" w:lineRule="auto"/>
        <w:rPr>
          <w:rFonts w:ascii="Times New Roman" w:hAnsi="Times New Roman" w:cs="Times New Roman"/>
          <w:b/>
          <w:bCs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IV. ДИГИТАЛНА ЗРЯЛОСТ НА ОРГАНИЗАЦИЯТА</w:t>
      </w:r>
    </w:p>
    <w:p w14:paraId="495DE71A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15. Има ли Вашата организация вътрешни правила или процедури за работа с цифрова проектна информация?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Да, формализирани и прилагани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Да, но частично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Не, но има нужда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 е приложимо</w:t>
      </w:r>
    </w:p>
    <w:p w14:paraId="3277A4AA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16. Разполага ли организацията Ви със служители с ясно определени отговорности за СИМ/BIM процеси?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Да, има определени роли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Частично, но не са формализирани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 е приложимо</w:t>
      </w:r>
    </w:p>
    <w:p w14:paraId="32F4EDE4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17. Как оценявате готовността на организацията си по следните направления?</w:t>
      </w:r>
      <w:r w:rsidRPr="009F15FE">
        <w:rPr>
          <w:rFonts w:ascii="Times New Roman" w:hAnsi="Times New Roman" w:cs="Times New Roman"/>
          <w:lang w:val="bg-BG"/>
        </w:rPr>
        <w:br/>
        <w:t>Оценете от 1 до 5, където 1 = много ниска готовност, 5 = висока готовност.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3"/>
        <w:gridCol w:w="267"/>
        <w:gridCol w:w="267"/>
        <w:gridCol w:w="267"/>
        <w:gridCol w:w="267"/>
        <w:gridCol w:w="282"/>
      </w:tblGrid>
      <w:tr w:rsidR="00CA519B" w:rsidRPr="009F15FE" w14:paraId="10C4F8D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571F63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F15FE">
              <w:rPr>
                <w:rFonts w:ascii="Times New Roman" w:hAnsi="Times New Roman" w:cs="Times New Roman"/>
                <w:b/>
                <w:bCs/>
                <w:lang w:val="bg-BG"/>
              </w:rPr>
              <w:lastRenderedPageBreak/>
              <w:t>Направление</w:t>
            </w:r>
          </w:p>
        </w:tc>
        <w:tc>
          <w:tcPr>
            <w:tcW w:w="0" w:type="auto"/>
            <w:vAlign w:val="center"/>
            <w:hideMark/>
          </w:tcPr>
          <w:p w14:paraId="1E5C17D2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F15FE">
              <w:rPr>
                <w:rFonts w:ascii="Times New Roman" w:hAnsi="Times New Roman" w:cs="Times New Roman"/>
                <w:b/>
                <w:bCs/>
                <w:lang w:val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0A9AB2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F15FE">
              <w:rPr>
                <w:rFonts w:ascii="Times New Roman" w:hAnsi="Times New Roman" w:cs="Times New Roman"/>
                <w:b/>
                <w:bCs/>
                <w:lang w:val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DD7C7A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F15FE">
              <w:rPr>
                <w:rFonts w:ascii="Times New Roman" w:hAnsi="Times New Roman" w:cs="Times New Roman"/>
                <w:b/>
                <w:bCs/>
                <w:lang w:val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6FD17AE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F15FE">
              <w:rPr>
                <w:rFonts w:ascii="Times New Roman" w:hAnsi="Times New Roman" w:cs="Times New Roman"/>
                <w:b/>
                <w:bCs/>
                <w:lang w:val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682535D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F15FE">
              <w:rPr>
                <w:rFonts w:ascii="Times New Roman" w:hAnsi="Times New Roman" w:cs="Times New Roman"/>
                <w:b/>
                <w:bCs/>
                <w:lang w:val="bg-BG"/>
              </w:rPr>
              <w:t>5</w:t>
            </w:r>
          </w:p>
        </w:tc>
      </w:tr>
      <w:tr w:rsidR="00CA519B" w:rsidRPr="009F15FE" w14:paraId="3B02BF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C2D92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Наличие на подходящ хардуер/софтуер</w:t>
            </w:r>
          </w:p>
        </w:tc>
        <w:tc>
          <w:tcPr>
            <w:tcW w:w="0" w:type="auto"/>
            <w:vAlign w:val="center"/>
            <w:hideMark/>
          </w:tcPr>
          <w:p w14:paraId="6FBD1A78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AD651B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0C8BDC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5E429A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2DD2F5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  <w:tr w:rsidR="00CA519B" w:rsidRPr="009F15FE" w14:paraId="34BC44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EF115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Умения на персонала</w:t>
            </w:r>
          </w:p>
        </w:tc>
        <w:tc>
          <w:tcPr>
            <w:tcW w:w="0" w:type="auto"/>
            <w:vAlign w:val="center"/>
            <w:hideMark/>
          </w:tcPr>
          <w:p w14:paraId="67F3B228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06885E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AA3DD7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1323B7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4E0FAE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  <w:tr w:rsidR="00CA519B" w:rsidRPr="009F15FE" w14:paraId="303E31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75378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Вътрешни процеси и правила</w:t>
            </w:r>
          </w:p>
        </w:tc>
        <w:tc>
          <w:tcPr>
            <w:tcW w:w="0" w:type="auto"/>
            <w:vAlign w:val="center"/>
            <w:hideMark/>
          </w:tcPr>
          <w:p w14:paraId="6F39FFE0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1A3A0D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31B9FF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B94B19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82C14B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  <w:tr w:rsidR="00CA519B" w:rsidRPr="009F15FE" w14:paraId="4EF898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C6630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Работа с отворени формати/IFC</w:t>
            </w:r>
          </w:p>
        </w:tc>
        <w:tc>
          <w:tcPr>
            <w:tcW w:w="0" w:type="auto"/>
            <w:vAlign w:val="center"/>
            <w:hideMark/>
          </w:tcPr>
          <w:p w14:paraId="59E935F9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C878EE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D43CBF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2B2FA5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CFB8FD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  <w:tr w:rsidR="00CA519B" w:rsidRPr="009F15FE" w14:paraId="7CF373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EAB56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Управление и обмен на информация</w:t>
            </w:r>
          </w:p>
        </w:tc>
        <w:tc>
          <w:tcPr>
            <w:tcW w:w="0" w:type="auto"/>
            <w:vAlign w:val="center"/>
            <w:hideMark/>
          </w:tcPr>
          <w:p w14:paraId="77CFDEC7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A25EA4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15BE93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3CF720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E16BDA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  <w:tr w:rsidR="00CA519B" w:rsidRPr="009F15FE" w14:paraId="791A8B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904B1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Киберсигурност и защита на данните</w:t>
            </w:r>
          </w:p>
        </w:tc>
        <w:tc>
          <w:tcPr>
            <w:tcW w:w="0" w:type="auto"/>
            <w:vAlign w:val="center"/>
            <w:hideMark/>
          </w:tcPr>
          <w:p w14:paraId="6355B4D1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06B0CE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B9CAD8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A78B8B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A153D9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  <w:tr w:rsidR="00CA519B" w:rsidRPr="009F15FE" w14:paraId="3923E8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71F13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Times New Roman" w:hAnsi="Times New Roman" w:cs="Times New Roman"/>
                <w:lang w:val="bg-BG"/>
              </w:rPr>
              <w:t>Готовност за работа с публични цифрови услуги</w:t>
            </w:r>
          </w:p>
        </w:tc>
        <w:tc>
          <w:tcPr>
            <w:tcW w:w="0" w:type="auto"/>
            <w:vAlign w:val="center"/>
            <w:hideMark/>
          </w:tcPr>
          <w:p w14:paraId="311FC065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24A7C7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4542E6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2467F2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B46218" w14:textId="77777777" w:rsidR="00CA519B" w:rsidRPr="009F15FE" w:rsidRDefault="00CA519B" w:rsidP="009F15FE">
            <w:pPr>
              <w:spacing w:after="240" w:line="276" w:lineRule="auto"/>
              <w:rPr>
                <w:rFonts w:ascii="Times New Roman" w:hAnsi="Times New Roman" w:cs="Times New Roman"/>
                <w:lang w:val="bg-BG"/>
              </w:rPr>
            </w:pPr>
            <w:r w:rsidRPr="009F15FE">
              <w:rPr>
                <w:rFonts w:ascii="Segoe UI Symbol" w:hAnsi="Segoe UI Symbol" w:cs="Segoe UI Symbol"/>
                <w:lang w:val="bg-BG"/>
              </w:rPr>
              <w:t>☐</w:t>
            </w:r>
          </w:p>
        </w:tc>
      </w:tr>
    </w:tbl>
    <w:p w14:paraId="319BF9D4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18. Какви резултати бихте очаквали от инструмент за самооценка на дигиталната зрялост?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Общ резултат/ниво на зрялост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Резултат по отделни измерения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Препоръки за обучения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Препоръки за организационни мерки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Сравнение с предходно попълване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Възможност за изтегляне на обобщен резултат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 бих използвал/а такъв инструмент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Друго: ………………………</w:t>
      </w:r>
    </w:p>
    <w:p w14:paraId="47CC06BE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19. Бихте ли попълвали периодично самооценка, за да проследявате напредъка си?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Да, на всеки 6 месеца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Да, веднъж годишно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Само при въвеждане на нови изисквания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 мога да преценя</w:t>
      </w:r>
    </w:p>
    <w:p w14:paraId="792B80DC" w14:textId="2635972F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</w:p>
    <w:p w14:paraId="14FB6FF6" w14:textId="2F10F753" w:rsidR="00CA519B" w:rsidRPr="009F15FE" w:rsidRDefault="003901CD" w:rsidP="009F15FE">
      <w:pPr>
        <w:spacing w:after="240" w:line="276" w:lineRule="auto"/>
        <w:rPr>
          <w:rFonts w:ascii="Times New Roman" w:hAnsi="Times New Roman" w:cs="Times New Roman"/>
          <w:b/>
          <w:bCs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V. ОЧАКВАНИ ФУНКЦИОНАЛНОСТИ НА ПЛАТФОРМАТА</w:t>
      </w:r>
    </w:p>
    <w:p w14:paraId="0D02E38C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20. Кои функционалности считате за най-важни?</w:t>
      </w:r>
      <w:r w:rsidRPr="009F15FE">
        <w:rPr>
          <w:rFonts w:ascii="Times New Roman" w:hAnsi="Times New Roman" w:cs="Times New Roman"/>
          <w:lang w:val="bg-BG"/>
        </w:rPr>
        <w:br/>
        <w:t>Може да изберете до 7 отговора.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Публична информация и новини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Онлайн обучителни модули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Интерактивен наръчник за Националния СИМ модел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lastRenderedPageBreak/>
        <w:t>☐</w:t>
      </w:r>
      <w:r w:rsidRPr="009F15FE">
        <w:rPr>
          <w:rFonts w:ascii="Times New Roman" w:hAnsi="Times New Roman" w:cs="Times New Roman"/>
          <w:lang w:val="bg-BG"/>
        </w:rPr>
        <w:t xml:space="preserve"> Ръководства и методически материали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Шаблони и формуляри за изтегляне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Примерни IFC/BIM модели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Тестове за самоконтрол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Инструмент за самооценка на дигиталната зрялост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Персонализирани препоръки за обучение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Форум/въпроси и отговори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Механизъм за подаване на въпроси и обратна връзка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Справки за преминати модули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Търсене по тема, роля и тип ресурс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Друго: ………………………</w:t>
      </w:r>
    </w:p>
    <w:p w14:paraId="42E027A8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21. Какъв тип достъп считате за подходящ?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Публичен достъп до всички материали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Публичен достъп до част от материалите и регистрация за обучения/самооценка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Достъп само след регистрация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Различен достъп според типа потребител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 мога да преценя</w:t>
      </w:r>
    </w:p>
    <w:p w14:paraId="2C5E41E8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22. Бихте ли използвали форум или секция „Въпроси и отговори“?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Да, активно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Да, само за търсене на информация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По-скоро не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 мога да преценя</w:t>
      </w:r>
    </w:p>
    <w:p w14:paraId="37132E02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23. Какъв тип справка за преминато обучение би Ви била полезна?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Запис за преминат модул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Обобщение на преминати теми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Резултат от самоконтрол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Препоръка за следващи теми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 ми е необходима справка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Друго: ………………………</w:t>
      </w:r>
    </w:p>
    <w:p w14:paraId="75D8DC90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i/>
          <w:iCs/>
          <w:lang w:val="bg-BG"/>
        </w:rPr>
        <w:t>Забележка: резултатите от самоконтрол и преминати модули имат обучителен и информационен характер и не представляват професионално сертифициране.</w:t>
      </w:r>
    </w:p>
    <w:p w14:paraId="5BEF2C93" w14:textId="77777777" w:rsidR="003901CD" w:rsidRDefault="003901CD" w:rsidP="009F15FE">
      <w:pPr>
        <w:spacing w:after="240" w:line="276" w:lineRule="auto"/>
        <w:rPr>
          <w:rFonts w:ascii="Times New Roman" w:hAnsi="Times New Roman" w:cs="Times New Roman"/>
          <w:b/>
          <w:bCs/>
        </w:rPr>
      </w:pPr>
    </w:p>
    <w:p w14:paraId="3F0DAFEA" w14:textId="77777777" w:rsidR="003901CD" w:rsidRDefault="003901CD" w:rsidP="009F15FE">
      <w:pPr>
        <w:spacing w:after="240" w:line="276" w:lineRule="auto"/>
        <w:rPr>
          <w:rFonts w:ascii="Times New Roman" w:hAnsi="Times New Roman" w:cs="Times New Roman"/>
          <w:b/>
          <w:bCs/>
        </w:rPr>
      </w:pPr>
    </w:p>
    <w:p w14:paraId="43B61CD1" w14:textId="77777777" w:rsidR="003901CD" w:rsidRDefault="003901CD" w:rsidP="009F15FE">
      <w:pPr>
        <w:spacing w:after="240" w:line="276" w:lineRule="auto"/>
        <w:rPr>
          <w:rFonts w:ascii="Times New Roman" w:hAnsi="Times New Roman" w:cs="Times New Roman"/>
          <w:b/>
          <w:bCs/>
        </w:rPr>
      </w:pPr>
    </w:p>
    <w:p w14:paraId="5D1FC7DF" w14:textId="06F84622" w:rsidR="00CA519B" w:rsidRPr="009F15FE" w:rsidRDefault="003901CD" w:rsidP="009F15FE">
      <w:pPr>
        <w:spacing w:after="240" w:line="276" w:lineRule="auto"/>
        <w:rPr>
          <w:rFonts w:ascii="Times New Roman" w:hAnsi="Times New Roman" w:cs="Times New Roman"/>
          <w:b/>
          <w:bCs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lastRenderedPageBreak/>
        <w:t>VI. ДАННИ, СИГУРНОСТ И ДОВЕРИЕ</w:t>
      </w:r>
    </w:p>
    <w:p w14:paraId="2743922D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24. Какви данни бихте били склонни да предоставите при регистрация?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Име и фамилия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Организация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Електронна поща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Роля/длъжност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Тип организация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Област/населено място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 бих желал/а регистрация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Друго: ………………………</w:t>
      </w:r>
    </w:p>
    <w:p w14:paraId="664B8BDB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25. Какви са основните Ви притеснения при използване на такава платформа?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Защита на личните данни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Защита на фирмена информация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Време за използване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Сложност на платформата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Неясна полза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Липса на техническа поддръжка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Липса на актуалност на съдържанието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Нямам притеснения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Друго: ………………………</w:t>
      </w:r>
    </w:p>
    <w:p w14:paraId="7B4143A5" w14:textId="77777777" w:rsidR="00CA519B" w:rsidRPr="009F15FE" w:rsidRDefault="00CA519B" w:rsidP="003901CD">
      <w:pPr>
        <w:spacing w:after="48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26. Бихте ли качвали примерни файлове или модели в обучителна среда, ако са ясно посочени условията за използване и защита?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Да, но само тестови/примерни файлове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 мога да преценя</w:t>
      </w:r>
    </w:p>
    <w:p w14:paraId="03178A31" w14:textId="12347945" w:rsidR="00CA519B" w:rsidRPr="009F15FE" w:rsidRDefault="003901CD" w:rsidP="009F15FE">
      <w:pPr>
        <w:spacing w:after="240" w:line="276" w:lineRule="auto"/>
        <w:rPr>
          <w:rFonts w:ascii="Times New Roman" w:hAnsi="Times New Roman" w:cs="Times New Roman"/>
          <w:b/>
          <w:bCs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VII. БАРИЕРИ И СТИМУЛИ ЗА ПРИЛАГАНЕ НА СИМ/BIM</w:t>
      </w:r>
    </w:p>
    <w:p w14:paraId="391D33CC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27. Кои са основните бариери пред въвеждането на СИМ/BIM във Вашата организация?</w:t>
      </w:r>
      <w:r w:rsidRPr="009F15FE">
        <w:rPr>
          <w:rFonts w:ascii="Times New Roman" w:hAnsi="Times New Roman" w:cs="Times New Roman"/>
          <w:lang w:val="bg-BG"/>
        </w:rPr>
        <w:br/>
        <w:t>Може да изберете повече от един отговор.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Липса на знания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Липса на обучени специалисти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Липса на стандартизирани процеси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Липса на национални изисквания/ясни указания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Недостатъчно търсене от възложители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Цена на софтуер и хардуер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Сложност на процесите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lastRenderedPageBreak/>
        <w:t>☐</w:t>
      </w:r>
      <w:r w:rsidRPr="009F15FE">
        <w:rPr>
          <w:rFonts w:ascii="Times New Roman" w:hAnsi="Times New Roman" w:cs="Times New Roman"/>
          <w:lang w:val="bg-BG"/>
        </w:rPr>
        <w:t xml:space="preserve"> Липса на време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Съпротива към промяна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Неясна възвръщаемост на инвестицията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Друго: ………………………</w:t>
      </w:r>
    </w:p>
    <w:p w14:paraId="3058E338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28. Какво би Ви мотивирало да използвате платформата редовно?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Практически примери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Кратки и ясни модули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Безплатен достъп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Актуални ръководства и шаблони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Примерни модели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Възможност за самоконтрол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Препоръки според нивото на подготовка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Официална връзка с Националния СИМ модел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Поддръжка/въпроси и отговори</w:t>
      </w:r>
      <w:r w:rsidRPr="009F15FE">
        <w:rPr>
          <w:rFonts w:ascii="Times New Roman" w:hAnsi="Times New Roman" w:cs="Times New Roman"/>
          <w:lang w:val="bg-BG"/>
        </w:rPr>
        <w:br/>
      </w:r>
      <w:r w:rsidRPr="009F15FE">
        <w:rPr>
          <w:rFonts w:ascii="Segoe UI Symbol" w:hAnsi="Segoe UI Symbol" w:cs="Segoe UI Symbol"/>
          <w:lang w:val="bg-BG"/>
        </w:rPr>
        <w:t>☐</w:t>
      </w:r>
      <w:r w:rsidRPr="009F15FE">
        <w:rPr>
          <w:rFonts w:ascii="Times New Roman" w:hAnsi="Times New Roman" w:cs="Times New Roman"/>
          <w:lang w:val="bg-BG"/>
        </w:rPr>
        <w:t xml:space="preserve"> Друго: ………………………</w:t>
      </w:r>
    </w:p>
    <w:p w14:paraId="5D11981C" w14:textId="2F4B38C4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</w:p>
    <w:p w14:paraId="07054FEE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b/>
          <w:bCs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VIII. Отворени въпроси</w:t>
      </w:r>
    </w:p>
    <w:p w14:paraId="71D80432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29. Кои три теми според Вас трябва задължително да присъстват в платформата?</w:t>
      </w:r>
    </w:p>
    <w:p w14:paraId="0725EED9" w14:textId="77777777" w:rsidR="00CA519B" w:rsidRPr="009F15FE" w:rsidRDefault="00CA519B" w:rsidP="009F15FE">
      <w:pPr>
        <w:numPr>
          <w:ilvl w:val="0"/>
          <w:numId w:val="1"/>
        </w:num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lang w:val="bg-BG"/>
        </w:rPr>
        <w:t xml:space="preserve">……………………………………………………… </w:t>
      </w:r>
    </w:p>
    <w:p w14:paraId="5548B7E6" w14:textId="77777777" w:rsidR="00CA519B" w:rsidRPr="009F15FE" w:rsidRDefault="00CA519B" w:rsidP="009F15FE">
      <w:pPr>
        <w:numPr>
          <w:ilvl w:val="0"/>
          <w:numId w:val="1"/>
        </w:num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lang w:val="bg-BG"/>
        </w:rPr>
        <w:t xml:space="preserve">……………………………………………………… </w:t>
      </w:r>
    </w:p>
    <w:p w14:paraId="61C3CDD1" w14:textId="77777777" w:rsidR="00CA519B" w:rsidRPr="009F15FE" w:rsidRDefault="00CA519B" w:rsidP="009F15FE">
      <w:pPr>
        <w:numPr>
          <w:ilvl w:val="0"/>
          <w:numId w:val="1"/>
        </w:num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lang w:val="bg-BG"/>
        </w:rPr>
        <w:t xml:space="preserve">……………………………………………………… </w:t>
      </w:r>
    </w:p>
    <w:p w14:paraId="2FBBADE8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30. Какви ресурси, шаблони или практически материали биха Ви били най-полезни?</w:t>
      </w:r>
      <w:r w:rsidRPr="009F15FE">
        <w:rPr>
          <w:rFonts w:ascii="Times New Roman" w:hAnsi="Times New Roman" w:cs="Times New Roman"/>
          <w:lang w:val="bg-BG"/>
        </w:rPr>
        <w:br/>
        <w:t>………………………………………………………………………………</w:t>
      </w:r>
    </w:p>
    <w:p w14:paraId="4E0B7519" w14:textId="77777777" w:rsidR="00CA519B" w:rsidRPr="009F15FE" w:rsidRDefault="00CA519B" w:rsidP="009F15FE">
      <w:pPr>
        <w:spacing w:after="240" w:line="276" w:lineRule="auto"/>
        <w:rPr>
          <w:rFonts w:ascii="Times New Roman" w:hAnsi="Times New Roman" w:cs="Times New Roman"/>
          <w:lang w:val="bg-BG"/>
        </w:rPr>
      </w:pPr>
      <w:r w:rsidRPr="009F15FE">
        <w:rPr>
          <w:rFonts w:ascii="Times New Roman" w:hAnsi="Times New Roman" w:cs="Times New Roman"/>
          <w:b/>
          <w:bCs/>
          <w:lang w:val="bg-BG"/>
        </w:rPr>
        <w:t>31. Какви проблеми очаквате при въвеждането на СИМ/BIM в българския строителен сектор?</w:t>
      </w:r>
      <w:r w:rsidRPr="009F15FE">
        <w:rPr>
          <w:rFonts w:ascii="Times New Roman" w:hAnsi="Times New Roman" w:cs="Times New Roman"/>
          <w:lang w:val="bg-BG"/>
        </w:rPr>
        <w:br/>
        <w:t>………………………………………………………………………………</w:t>
      </w:r>
    </w:p>
    <w:sectPr w:rsidR="00CA519B" w:rsidRPr="009F15FE" w:rsidSect="003901CD">
      <w:pgSz w:w="11906" w:h="16838" w:code="9"/>
      <w:pgMar w:top="1170" w:right="1417" w:bottom="108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26D82"/>
    <w:multiLevelType w:val="multilevel"/>
    <w:tmpl w:val="EB70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9B"/>
    <w:rsid w:val="003901CD"/>
    <w:rsid w:val="004959B2"/>
    <w:rsid w:val="0089208C"/>
    <w:rsid w:val="009F15FE"/>
    <w:rsid w:val="00AB0BDF"/>
    <w:rsid w:val="00BA579C"/>
    <w:rsid w:val="00CA519B"/>
    <w:rsid w:val="00DC4371"/>
    <w:rsid w:val="00E95563"/>
    <w:rsid w:val="00EE315B"/>
    <w:rsid w:val="00F6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16A3"/>
  <w15:chartTrackingRefBased/>
  <w15:docId w15:val="{5963D6CE-6F2B-4158-90B6-3C9BEB6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1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1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1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1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Veselina Popova</cp:lastModifiedBy>
  <cp:revision>2</cp:revision>
  <cp:lastPrinted>2026-05-18T10:54:00Z</cp:lastPrinted>
  <dcterms:created xsi:type="dcterms:W3CDTF">2026-05-20T13:28:00Z</dcterms:created>
  <dcterms:modified xsi:type="dcterms:W3CDTF">2026-05-20T13:28:00Z</dcterms:modified>
</cp:coreProperties>
</file>